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94" w:rsidRDefault="00C90D94">
      <w:r>
        <w:t>VPRAŠANJE PONUDNIKA ŠT. 2</w:t>
      </w:r>
    </w:p>
    <w:p w:rsidR="007F210C" w:rsidRDefault="00C90D94">
      <w:r>
        <w:t>Oddano: 29.3.2016, 10:26</w:t>
      </w:r>
      <w:r>
        <w:br/>
        <w:t>Pozdravljeni.</w:t>
      </w:r>
      <w:r>
        <w:br/>
      </w:r>
      <w:r>
        <w:br/>
        <w:t xml:space="preserve">V sklopu 5. Diskovna polja opisujete organizacijo diskov; "razdeljeni v enakih delih v šest diskovnih polj". </w:t>
      </w:r>
      <w:r>
        <w:br/>
        <w:t>Vprašanje: kakšna diskovna polja imate v mislih? Kako ste si zamislili priklop diskovnega polja na obstoječi RAID krmilnik?</w:t>
      </w:r>
      <w:r>
        <w:br/>
      </w:r>
      <w:r>
        <w:br/>
        <w:t>Hvala za hiter odgovor.</w:t>
      </w:r>
    </w:p>
    <w:p w:rsidR="00716340" w:rsidRDefault="00716340">
      <w:r>
        <w:t>ODGOVOR:</w:t>
      </w:r>
    </w:p>
    <w:p w:rsidR="0094359F" w:rsidRDefault="0094359F" w:rsidP="0094359F">
      <w:r>
        <w:t>Pozdravljeni.</w:t>
      </w:r>
    </w:p>
    <w:p w:rsidR="0094359F" w:rsidRDefault="0094359F" w:rsidP="0094359F">
      <w:r>
        <w:t xml:space="preserve">Zunanja diskovna polja bodo priklopljena na šest strežnikov LUSTRE. Strežniki imajo zunanji priklop z </w:t>
      </w:r>
      <w:proofErr w:type="spellStart"/>
      <w:r>
        <w:t>ekstenderjem</w:t>
      </w:r>
      <w:proofErr w:type="spellEnd"/>
      <w:r>
        <w:t xml:space="preserve"> s HP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Array</w:t>
      </w:r>
      <w:proofErr w:type="spellEnd"/>
      <w:r>
        <w:t xml:space="preserve"> P212 </w:t>
      </w:r>
      <w:proofErr w:type="spellStart"/>
      <w:r>
        <w:t>kontrolerjem</w:t>
      </w:r>
      <w:proofErr w:type="spellEnd"/>
      <w:r>
        <w:t>. Diskovna polja so torej ločena. Lahko pa so v istem ohišju, če se zagotovi ločene priklope diskovnih polj na strežnike LUSTRE.</w:t>
      </w:r>
    </w:p>
    <w:p w:rsidR="0094359F" w:rsidRDefault="0094359F" w:rsidP="0094359F">
      <w:r>
        <w:t>Lep pozdrav.</w:t>
      </w:r>
    </w:p>
    <w:p w:rsidR="0094359F" w:rsidRDefault="0094359F">
      <w:bookmarkStart w:id="0" w:name="_GoBack"/>
      <w:bookmarkEnd w:id="0"/>
    </w:p>
    <w:sectPr w:rsidR="00943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94"/>
    <w:rsid w:val="00716340"/>
    <w:rsid w:val="007F210C"/>
    <w:rsid w:val="0094359F"/>
    <w:rsid w:val="00C9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2016-03-29T12:30:00Z</dcterms:created>
  <dcterms:modified xsi:type="dcterms:W3CDTF">2016-04-07T12:34:00Z</dcterms:modified>
</cp:coreProperties>
</file>